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19" w:rsidRPr="00435210" w:rsidRDefault="002257B2">
      <w:pPr>
        <w:rPr>
          <w:sz w:val="32"/>
          <w:szCs w:val="32"/>
        </w:rPr>
      </w:pPr>
      <w:r w:rsidRPr="002257B2">
        <w:rPr>
          <w:i/>
          <w:noProof/>
          <w:color w:val="FF0000"/>
          <w:sz w:val="32"/>
          <w:szCs w:val="32"/>
          <w:lang w:eastAsia="fr-FR"/>
        </w:rPr>
        <w:pict>
          <v:rect id="_x0000_s1029" style="position:absolute;margin-left:328.15pt;margin-top:31pt;width:205.95pt;height:54.45pt;z-index:251660288"/>
        </w:pict>
      </w:r>
      <w:r w:rsidR="00435210" w:rsidRPr="00435210">
        <w:rPr>
          <w:b/>
          <w:sz w:val="32"/>
          <w:szCs w:val="32"/>
        </w:rPr>
        <w:t>SE PREPARE A LIRE</w:t>
      </w:r>
      <w:r w:rsidR="00435210">
        <w:rPr>
          <w:sz w:val="32"/>
          <w:szCs w:val="32"/>
        </w:rPr>
        <w:t xml:space="preserve">                                            Moyenne section</w:t>
      </w:r>
    </w:p>
    <w:p w:rsidR="00435210" w:rsidRPr="00435210" w:rsidRDefault="00435210" w:rsidP="00435210">
      <w:pPr>
        <w:spacing w:line="240" w:lineRule="auto"/>
        <w:rPr>
          <w:i/>
          <w:color w:val="FF0000"/>
          <w:sz w:val="32"/>
          <w:szCs w:val="32"/>
        </w:rPr>
      </w:pPr>
      <w:r w:rsidRPr="00435210">
        <w:rPr>
          <w:i/>
          <w:color w:val="FF0000"/>
          <w:sz w:val="32"/>
          <w:szCs w:val="32"/>
        </w:rPr>
        <w:t>Retrouver un mot parmi des lettres mêlées</w:t>
      </w:r>
    </w:p>
    <w:p w:rsidR="00435210" w:rsidRDefault="00435210" w:rsidP="00435210">
      <w:pPr>
        <w:spacing w:line="240" w:lineRule="auto"/>
        <w:rPr>
          <w:sz w:val="32"/>
          <w:szCs w:val="32"/>
        </w:rPr>
      </w:pPr>
      <w:r w:rsidRPr="00435210">
        <w:rPr>
          <w:sz w:val="32"/>
          <w:szCs w:val="32"/>
          <w:u w:val="single"/>
        </w:rPr>
        <w:t>Consigne</w:t>
      </w:r>
      <w:r>
        <w:rPr>
          <w:sz w:val="32"/>
          <w:szCs w:val="32"/>
        </w:rPr>
        <w:t> : retrouve dans la grille le mot demandé</w:t>
      </w:r>
    </w:p>
    <w:p w:rsidR="00D27941" w:rsidRDefault="00D27941" w:rsidP="0043521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COLORIE POULE EN JAUNE ET POUSSIN EN ORANGE</w:t>
      </w:r>
    </w:p>
    <w:p w:rsidR="00435210" w:rsidRDefault="002257B2" w:rsidP="00435210">
      <w:pPr>
        <w:spacing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.05pt;margin-top:2.25pt;width:236.65pt;height:69.45pt;z-index:251661312">
            <v:textbox>
              <w:txbxContent>
                <w:p w:rsidR="0088799C" w:rsidRPr="00435210" w:rsidRDefault="0088799C" w:rsidP="0088799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POUSSIN</w:t>
                  </w:r>
                  <w:r>
                    <w:rPr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553085" cy="706120"/>
                        <wp:effectExtent l="19050" t="0" r="0" b="0"/>
                        <wp:docPr id="5" name="Image 4" descr="poussi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ussin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085" cy="706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fr-FR"/>
        </w:rPr>
        <w:pict>
          <v:shape id="_x0000_s1027" type="#_x0000_t202" style="position:absolute;margin-left:7.55pt;margin-top:8.15pt;width:223.5pt;height:63.55pt;z-index:251659264">
            <v:textbox>
              <w:txbxContent>
                <w:p w:rsidR="00435210" w:rsidRPr="00435210" w:rsidRDefault="005A62D6" w:rsidP="0088799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POULE</w:t>
                  </w:r>
                  <w:r w:rsidR="0088799C" w:rsidRPr="0088799C">
                    <w:rPr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930972" cy="606055"/>
                        <wp:effectExtent l="19050" t="0" r="2478" b="0"/>
                        <wp:docPr id="2" name="Image 0" descr="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ul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457" cy="6037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fr-FR"/>
        </w:rPr>
        <w:pict>
          <v:rect id="_x0000_s1026" style="position:absolute;margin-left:169.1pt;margin-top:8.15pt;width:61.95pt;height:54.4pt;z-index:251658240"/>
        </w:pict>
      </w:r>
      <w:r w:rsidR="0088799C">
        <w:rPr>
          <w:sz w:val="44"/>
          <w:szCs w:val="44"/>
        </w:rPr>
        <w:t xml:space="preserve">                                                </w:t>
      </w:r>
    </w:p>
    <w:p w:rsidR="00435210" w:rsidRDefault="00435210" w:rsidP="00435210">
      <w:pPr>
        <w:spacing w:line="240" w:lineRule="auto"/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</w:tblGrid>
      <w:tr w:rsidR="00435210" w:rsidTr="00435210"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5A62D6" w:rsidP="00E1671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5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435210" w:rsidTr="00435210"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</w:tr>
      <w:tr w:rsidR="00435210" w:rsidTr="00435210"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965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5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</w:tr>
      <w:tr w:rsidR="00435210" w:rsidTr="00435210"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435210" w:rsidTr="00435210"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5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965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</w:tr>
      <w:tr w:rsidR="00435210" w:rsidTr="00435210"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435210" w:rsidTr="00435210"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435210" w:rsidTr="00435210"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X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</w:p>
        </w:tc>
        <w:tc>
          <w:tcPr>
            <w:tcW w:w="964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965" w:type="dxa"/>
          </w:tcPr>
          <w:p w:rsidR="00435210" w:rsidRDefault="0088799C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435210" w:rsidTr="00435210"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4" w:type="dxa"/>
          </w:tcPr>
          <w:p w:rsidR="00435210" w:rsidRDefault="005A62D6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</w:p>
        </w:tc>
        <w:tc>
          <w:tcPr>
            <w:tcW w:w="964" w:type="dxa"/>
          </w:tcPr>
          <w:p w:rsidR="00435210" w:rsidRDefault="005A62D6" w:rsidP="00E1671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964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</w:t>
            </w:r>
          </w:p>
        </w:tc>
        <w:tc>
          <w:tcPr>
            <w:tcW w:w="964" w:type="dxa"/>
          </w:tcPr>
          <w:p w:rsidR="00435210" w:rsidRDefault="00E16715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965" w:type="dxa"/>
          </w:tcPr>
          <w:p w:rsidR="00435210" w:rsidRDefault="00435210" w:rsidP="0043521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</w:p>
        </w:tc>
      </w:tr>
    </w:tbl>
    <w:p w:rsidR="00435210" w:rsidRPr="00435210" w:rsidRDefault="00435210" w:rsidP="00423C93">
      <w:pPr>
        <w:spacing w:line="240" w:lineRule="auto"/>
        <w:rPr>
          <w:sz w:val="44"/>
          <w:szCs w:val="44"/>
        </w:rPr>
      </w:pPr>
    </w:p>
    <w:sectPr w:rsidR="00435210" w:rsidRPr="00435210" w:rsidSect="00435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210"/>
    <w:rsid w:val="001264B6"/>
    <w:rsid w:val="00131B13"/>
    <w:rsid w:val="001E02D4"/>
    <w:rsid w:val="002257B2"/>
    <w:rsid w:val="002960A3"/>
    <w:rsid w:val="00423C93"/>
    <w:rsid w:val="00435210"/>
    <w:rsid w:val="00547CCE"/>
    <w:rsid w:val="005A62D6"/>
    <w:rsid w:val="00694923"/>
    <w:rsid w:val="006C1367"/>
    <w:rsid w:val="0088799C"/>
    <w:rsid w:val="00A501AB"/>
    <w:rsid w:val="00B63B19"/>
    <w:rsid w:val="00D27941"/>
    <w:rsid w:val="00E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5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et Bertrand</dc:creator>
  <cp:lastModifiedBy>Laura et Bertrand</cp:lastModifiedBy>
  <cp:revision>2</cp:revision>
  <cp:lastPrinted>2017-02-23T12:36:00Z</cp:lastPrinted>
  <dcterms:created xsi:type="dcterms:W3CDTF">2020-03-23T16:58:00Z</dcterms:created>
  <dcterms:modified xsi:type="dcterms:W3CDTF">2020-03-23T16:58:00Z</dcterms:modified>
</cp:coreProperties>
</file>